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675"/>
        <w:gridCol w:w="6278"/>
        <w:gridCol w:w="2537"/>
      </w:tblGrid>
      <w:tr w:rsidR="00BF125C" w:rsidRPr="00A07333" w14:paraId="1554FA1F" w14:textId="77777777" w:rsidTr="00493048">
        <w:trPr>
          <w:trHeight w:val="1410"/>
        </w:trPr>
        <w:tc>
          <w:tcPr>
            <w:tcW w:w="1596" w:type="dxa"/>
            <w:vAlign w:val="center"/>
          </w:tcPr>
          <w:p w14:paraId="415F47DF" w14:textId="77777777" w:rsidR="00BF125C" w:rsidRPr="00A07333" w:rsidRDefault="00BF125C" w:rsidP="00681BD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33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en-IN"/>
              </w:rPr>
              <w:drawing>
                <wp:inline distT="0" distB="0" distL="0" distR="0" wp14:anchorId="780C33F3" wp14:editId="0C29F3EB">
                  <wp:extent cx="926552" cy="764548"/>
                  <wp:effectExtent l="0" t="0" r="0" b="0"/>
                  <wp:docPr id="1736325570" name="Picture 1736325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atestlogopcco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18" cy="786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3" w:type="dxa"/>
            <w:vAlign w:val="center"/>
          </w:tcPr>
          <w:p w14:paraId="4BBCDC45" w14:textId="77777777" w:rsidR="00BF125C" w:rsidRPr="00A07333" w:rsidRDefault="00BF125C" w:rsidP="00BF125C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A07333">
              <w:rPr>
                <w:rFonts w:ascii="Times New Roman" w:eastAsia="Times New Roman" w:hAnsi="Times New Roman" w:cs="Times New Roman"/>
                <w:b/>
                <w:color w:val="00000A"/>
              </w:rPr>
              <w:t>Pimpri Chinchwad Education Trust's</w:t>
            </w:r>
          </w:p>
          <w:p w14:paraId="275B308A" w14:textId="77777777" w:rsidR="00BF125C" w:rsidRPr="00A07333" w:rsidRDefault="00BF125C" w:rsidP="00BF125C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32"/>
                <w:szCs w:val="32"/>
              </w:rPr>
            </w:pPr>
            <w:r w:rsidRPr="00A07333">
              <w:rPr>
                <w:rFonts w:ascii="Times New Roman" w:eastAsia="Times New Roman" w:hAnsi="Times New Roman" w:cs="Times New Roman"/>
                <w:b/>
                <w:color w:val="00000A"/>
                <w:sz w:val="32"/>
                <w:szCs w:val="32"/>
              </w:rPr>
              <w:t>Pimpri Chinchwad College of Engineering, Pune</w:t>
            </w:r>
          </w:p>
          <w:p w14:paraId="7061E011" w14:textId="77777777" w:rsidR="00BF125C" w:rsidRPr="00A07333" w:rsidRDefault="00BF125C" w:rsidP="00BF125C">
            <w:pPr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A0733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An Autonomous Institute</w:t>
            </w:r>
          </w:p>
          <w:p w14:paraId="2ED068B4" w14:textId="75DDE662" w:rsidR="00BF125C" w:rsidRPr="00A07333" w:rsidRDefault="00BF125C" w:rsidP="00BF12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33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(Affiliated to Savitribai Phule Pune University)</w:t>
            </w:r>
          </w:p>
        </w:tc>
        <w:tc>
          <w:tcPr>
            <w:tcW w:w="2551" w:type="dxa"/>
            <w:vAlign w:val="center"/>
          </w:tcPr>
          <w:p w14:paraId="5A7D89F6" w14:textId="77777777" w:rsidR="00493048" w:rsidRPr="006A4FA3" w:rsidRDefault="00493048" w:rsidP="004930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0068349" wp14:editId="24E76DA6">
                  <wp:extent cx="488950" cy="488950"/>
                  <wp:effectExtent l="0" t="0" r="6350" b="6350"/>
                  <wp:docPr id="2112092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FA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5D6642E2" wp14:editId="6B3D3583">
                  <wp:extent cx="906551" cy="508000"/>
                  <wp:effectExtent l="0" t="0" r="0" b="0"/>
                  <wp:docPr id="17634112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812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40" cy="511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D8787" w14:textId="1D2282F4" w:rsidR="00BF125C" w:rsidRPr="00A07333" w:rsidRDefault="00493048" w:rsidP="0049304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IIC ID: IC201810343</w:t>
            </w:r>
          </w:p>
        </w:tc>
      </w:tr>
      <w:tr w:rsidR="00BF125C" w:rsidRPr="00A07333" w14:paraId="3DCE10CF" w14:textId="77777777" w:rsidTr="00C463EB">
        <w:trPr>
          <w:trHeight w:val="557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75CC6866" w14:textId="3E9E6236" w:rsidR="00BF125C" w:rsidRPr="00A07333" w:rsidRDefault="00BF125C" w:rsidP="00D11678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A0733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IIC</w:t>
            </w:r>
            <w:r w:rsidR="00DD667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8</w:t>
            </w:r>
            <w:r w:rsidRPr="00A0733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.0: Planning of </w:t>
            </w:r>
            <w:r w:rsidR="00A02EE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IIC </w:t>
            </w:r>
            <w:r w:rsidRPr="00A0733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Activities for Quarter 1</w:t>
            </w:r>
            <w:r w:rsidR="00D11678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(</w:t>
            </w:r>
            <w:r w:rsidR="00D11678" w:rsidRPr="00D11678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1</w:t>
            </w:r>
            <w:r w:rsidR="00D11678" w:rsidRPr="00E5065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vertAlign w:val="superscript"/>
              </w:rPr>
              <w:t>st</w:t>
            </w:r>
            <w:r w:rsidR="00D11678" w:rsidRPr="00D11678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September - 30</w:t>
            </w:r>
            <w:r w:rsidR="00D11678" w:rsidRPr="00E5065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vertAlign w:val="superscript"/>
              </w:rPr>
              <w:t xml:space="preserve">th </w:t>
            </w:r>
            <w:r w:rsidR="00D11678" w:rsidRPr="00D11678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November</w:t>
            </w:r>
            <w:r w:rsidR="000D2F05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202</w:t>
            </w:r>
            <w:r w:rsidR="00E55E55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5</w:t>
            </w:r>
            <w:r w:rsidR="00D11678" w:rsidRPr="00D11678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)</w:t>
            </w:r>
            <w:r w:rsidR="00D11678" w:rsidRPr="00A0733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</w:p>
        </w:tc>
      </w:tr>
    </w:tbl>
    <w:p w14:paraId="192D0FB0" w14:textId="316E89CE" w:rsidR="00C463EB" w:rsidRDefault="003123AB" w:rsidP="00C463EB">
      <w:pPr>
        <w:rPr>
          <w:rFonts w:ascii="Times New Roman" w:hAnsi="Times New Roman" w:cs="Times New Roman"/>
          <w:sz w:val="24"/>
          <w:szCs w:val="24"/>
        </w:rPr>
      </w:pPr>
      <w:r w:rsidRPr="00A07333">
        <w:rPr>
          <w:rFonts w:ascii="Times New Roman" w:hAnsi="Times New Roman" w:cs="Times New Roman"/>
        </w:rPr>
        <w:tab/>
      </w:r>
      <w:r w:rsidRPr="00A07333">
        <w:rPr>
          <w:rFonts w:ascii="Times New Roman" w:hAnsi="Times New Roman" w:cs="Times New Roman"/>
        </w:rPr>
        <w:tab/>
      </w:r>
      <w:r w:rsidRPr="00A07333">
        <w:rPr>
          <w:rFonts w:ascii="Times New Roman" w:hAnsi="Times New Roman" w:cs="Times New Roman"/>
        </w:rPr>
        <w:tab/>
      </w:r>
      <w:r w:rsidRPr="00A07333">
        <w:rPr>
          <w:rFonts w:ascii="Times New Roman" w:hAnsi="Times New Roman" w:cs="Times New Roman"/>
        </w:rPr>
        <w:tab/>
      </w:r>
      <w:r w:rsidR="005E206D" w:rsidRPr="00A07333">
        <w:rPr>
          <w:rFonts w:ascii="Times New Roman" w:hAnsi="Times New Roman" w:cs="Times New Roman"/>
        </w:rPr>
        <w:tab/>
      </w:r>
      <w:r w:rsidR="005E206D" w:rsidRPr="00A07333">
        <w:rPr>
          <w:rFonts w:ascii="Times New Roman" w:hAnsi="Times New Roman" w:cs="Times New Roman"/>
        </w:rPr>
        <w:tab/>
      </w:r>
      <w:r w:rsidR="005E206D" w:rsidRPr="00A07333">
        <w:rPr>
          <w:rFonts w:ascii="Times New Roman" w:hAnsi="Times New Roman" w:cs="Times New Roman"/>
        </w:rPr>
        <w:tab/>
      </w:r>
      <w:r w:rsidR="005E206D" w:rsidRPr="00A07333">
        <w:rPr>
          <w:rFonts w:ascii="Times New Roman" w:hAnsi="Times New Roman" w:cs="Times New Roman"/>
        </w:rPr>
        <w:tab/>
      </w:r>
      <w:r w:rsidR="005E206D" w:rsidRPr="00A07333">
        <w:rPr>
          <w:rFonts w:ascii="Times New Roman" w:hAnsi="Times New Roman" w:cs="Times New Roman"/>
        </w:rPr>
        <w:tab/>
      </w:r>
      <w:r w:rsidR="005E206D" w:rsidRPr="00A07333">
        <w:rPr>
          <w:rFonts w:ascii="Times New Roman" w:hAnsi="Times New Roman" w:cs="Times New Roman"/>
        </w:rPr>
        <w:tab/>
      </w:r>
      <w:r w:rsidR="005E206D" w:rsidRPr="00A07333">
        <w:rPr>
          <w:rFonts w:ascii="Times New Roman" w:hAnsi="Times New Roman" w:cs="Times New Roman"/>
        </w:rPr>
        <w:tab/>
      </w:r>
      <w:r w:rsidR="005E206D" w:rsidRPr="00A07333">
        <w:rPr>
          <w:rFonts w:ascii="Times New Roman" w:hAnsi="Times New Roman" w:cs="Times New Roman"/>
          <w:sz w:val="24"/>
          <w:szCs w:val="24"/>
        </w:rPr>
        <w:t xml:space="preserve">Date: </w:t>
      </w:r>
      <w:r w:rsidR="00E55E55">
        <w:rPr>
          <w:rFonts w:ascii="Times New Roman" w:hAnsi="Times New Roman" w:cs="Times New Roman"/>
          <w:sz w:val="24"/>
          <w:szCs w:val="24"/>
        </w:rPr>
        <w:t>1</w:t>
      </w:r>
      <w:r w:rsidR="005E206D" w:rsidRPr="00A07333">
        <w:rPr>
          <w:rFonts w:ascii="Times New Roman" w:hAnsi="Times New Roman" w:cs="Times New Roman"/>
          <w:sz w:val="24"/>
          <w:szCs w:val="24"/>
        </w:rPr>
        <w:t>/</w:t>
      </w:r>
      <w:r w:rsidR="00E55E55">
        <w:rPr>
          <w:rFonts w:ascii="Times New Roman" w:hAnsi="Times New Roman" w:cs="Times New Roman"/>
          <w:sz w:val="24"/>
          <w:szCs w:val="24"/>
        </w:rPr>
        <w:t>09</w:t>
      </w:r>
      <w:r w:rsidR="005E206D" w:rsidRPr="00A07333">
        <w:rPr>
          <w:rFonts w:ascii="Times New Roman" w:hAnsi="Times New Roman" w:cs="Times New Roman"/>
          <w:sz w:val="24"/>
          <w:szCs w:val="24"/>
        </w:rPr>
        <w:t>/202</w:t>
      </w:r>
      <w:r w:rsidR="00E55E55">
        <w:rPr>
          <w:rFonts w:ascii="Times New Roman" w:hAnsi="Times New Roman" w:cs="Times New Roman"/>
          <w:sz w:val="24"/>
          <w:szCs w:val="24"/>
        </w:rPr>
        <w:t>5</w:t>
      </w:r>
    </w:p>
    <w:p w14:paraId="2FEEEAC6" w14:textId="015E41B9" w:rsidR="003123AB" w:rsidRPr="00C463EB" w:rsidRDefault="003123AB" w:rsidP="00C463EB">
      <w:pPr>
        <w:rPr>
          <w:rFonts w:ascii="Times New Roman" w:hAnsi="Times New Roman" w:cs="Times New Roman"/>
          <w:sz w:val="24"/>
          <w:szCs w:val="24"/>
        </w:rPr>
      </w:pPr>
      <w:r w:rsidRPr="00C463EB">
        <w:rPr>
          <w:rFonts w:ascii="Times New Roman" w:hAnsi="Times New Roman" w:cs="Times New Roman"/>
          <w:b/>
          <w:bCs/>
          <w:sz w:val="24"/>
          <w:szCs w:val="24"/>
        </w:rPr>
        <w:t>Calendar Activities</w:t>
      </w:r>
      <w:r w:rsidR="00C463EB" w:rsidRPr="00C463EB">
        <w:rPr>
          <w:rFonts w:ascii="Times New Roman" w:hAnsi="Times New Roman" w:cs="Times New Roman"/>
          <w:b/>
          <w:bCs/>
          <w:sz w:val="24"/>
          <w:szCs w:val="24"/>
        </w:rPr>
        <w:t>: Activities focuses on Inspiration, Motivation, and Ideation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1275"/>
        <w:gridCol w:w="7371"/>
        <w:gridCol w:w="1134"/>
      </w:tblGrid>
      <w:tr w:rsidR="00C402E3" w:rsidRPr="00A02EEC" w14:paraId="5530EAF3" w14:textId="77777777" w:rsidTr="00C463EB">
        <w:tc>
          <w:tcPr>
            <w:tcW w:w="852" w:type="dxa"/>
          </w:tcPr>
          <w:p w14:paraId="627EFB96" w14:textId="77777777" w:rsidR="00C402E3" w:rsidRPr="00A02EEC" w:rsidRDefault="00C402E3" w:rsidP="004C78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275" w:type="dxa"/>
          </w:tcPr>
          <w:p w14:paraId="3C868521" w14:textId="77777777" w:rsidR="00C402E3" w:rsidRPr="00A02EEC" w:rsidRDefault="00C402E3" w:rsidP="004C78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371" w:type="dxa"/>
          </w:tcPr>
          <w:p w14:paraId="0FAE2273" w14:textId="77777777" w:rsidR="00C402E3" w:rsidRPr="00A02EEC" w:rsidRDefault="00C402E3" w:rsidP="004C78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134" w:type="dxa"/>
          </w:tcPr>
          <w:p w14:paraId="266C58FD" w14:textId="77777777" w:rsidR="00C402E3" w:rsidRPr="00A02EEC" w:rsidRDefault="00C402E3" w:rsidP="004C78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</w:t>
            </w:r>
          </w:p>
        </w:tc>
      </w:tr>
      <w:tr w:rsidR="00C402E3" w:rsidRPr="00A02EEC" w14:paraId="064D0CCA" w14:textId="77777777" w:rsidTr="00C463EB">
        <w:tc>
          <w:tcPr>
            <w:tcW w:w="852" w:type="dxa"/>
          </w:tcPr>
          <w:p w14:paraId="50B23C73" w14:textId="77777777" w:rsidR="00C402E3" w:rsidRPr="00A02EEC" w:rsidRDefault="00C402E3" w:rsidP="0031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14:paraId="60C5EF40" w14:textId="77777777" w:rsidR="00C402E3" w:rsidRPr="00A02EEC" w:rsidRDefault="00C402E3" w:rsidP="00312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E&amp;TC</w:t>
            </w:r>
          </w:p>
        </w:tc>
        <w:tc>
          <w:tcPr>
            <w:tcW w:w="7371" w:type="dxa"/>
          </w:tcPr>
          <w:p w14:paraId="07C91898" w14:textId="180C0138" w:rsidR="00C402E3" w:rsidRPr="00A02EEC" w:rsidRDefault="00C402E3" w:rsidP="00A02E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Idea Showcase: Demo Day/Exhibition/Poster Presentation of Ideas/PoC &amp; linkage with Innovation Ambassadors/Experts for Mentorship Support.</w:t>
            </w:r>
          </w:p>
        </w:tc>
        <w:tc>
          <w:tcPr>
            <w:tcW w:w="1134" w:type="dxa"/>
          </w:tcPr>
          <w:p w14:paraId="48C12FD9" w14:textId="77777777" w:rsidR="00C402E3" w:rsidRPr="00A02EEC" w:rsidRDefault="00C402E3" w:rsidP="0031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Level 4</w:t>
            </w:r>
          </w:p>
        </w:tc>
      </w:tr>
      <w:tr w:rsidR="00C402E3" w:rsidRPr="00A02EEC" w14:paraId="4269C58E" w14:textId="77777777" w:rsidTr="00C463EB">
        <w:tc>
          <w:tcPr>
            <w:tcW w:w="852" w:type="dxa"/>
          </w:tcPr>
          <w:p w14:paraId="54F0615F" w14:textId="77777777" w:rsidR="00C402E3" w:rsidRPr="00A02EEC" w:rsidRDefault="00C402E3" w:rsidP="009A1F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14:paraId="24D45800" w14:textId="77777777" w:rsidR="00C402E3" w:rsidRPr="00A02EEC" w:rsidRDefault="00C402E3" w:rsidP="009A1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Comp</w:t>
            </w:r>
          </w:p>
        </w:tc>
        <w:tc>
          <w:tcPr>
            <w:tcW w:w="7371" w:type="dxa"/>
          </w:tcPr>
          <w:p w14:paraId="0140AD5A" w14:textId="77777777" w:rsidR="00C402E3" w:rsidRPr="00A02EEC" w:rsidRDefault="00C402E3" w:rsidP="009A1FE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Organize an Inter/Intra Institutional Idea Competition/ Challenge/ Hackathon, and Reward the Best Ideas and deposition in the Institution’s YUKTI Innovation Repository</w:t>
            </w:r>
          </w:p>
        </w:tc>
        <w:tc>
          <w:tcPr>
            <w:tcW w:w="1134" w:type="dxa"/>
          </w:tcPr>
          <w:p w14:paraId="294715C3" w14:textId="77777777" w:rsidR="00C402E3" w:rsidRPr="00A02EEC" w:rsidRDefault="00C402E3" w:rsidP="009A1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Level 4</w:t>
            </w:r>
          </w:p>
        </w:tc>
      </w:tr>
      <w:tr w:rsidR="00C402E3" w:rsidRPr="00A02EEC" w14:paraId="1E584329" w14:textId="77777777" w:rsidTr="00C463EB">
        <w:tc>
          <w:tcPr>
            <w:tcW w:w="852" w:type="dxa"/>
          </w:tcPr>
          <w:p w14:paraId="6ECCA7AC" w14:textId="77777777" w:rsidR="00C402E3" w:rsidRPr="00A02EEC" w:rsidRDefault="00C402E3" w:rsidP="009A1F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14:paraId="3C4953CA" w14:textId="77777777" w:rsidR="00C402E3" w:rsidRPr="00A02EEC" w:rsidRDefault="00C402E3" w:rsidP="009A1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7371" w:type="dxa"/>
          </w:tcPr>
          <w:p w14:paraId="64205235" w14:textId="77777777" w:rsidR="00C402E3" w:rsidRPr="00A02EEC" w:rsidRDefault="00C402E3" w:rsidP="009A1FE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Workshop on “Entrepreneurship and Innovation” as a Career Opportunity</w:t>
            </w:r>
          </w:p>
        </w:tc>
        <w:tc>
          <w:tcPr>
            <w:tcW w:w="1134" w:type="dxa"/>
          </w:tcPr>
          <w:p w14:paraId="46FEB5B0" w14:textId="77777777" w:rsidR="00C402E3" w:rsidRPr="00A02EEC" w:rsidRDefault="00C402E3" w:rsidP="009A1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Level 3</w:t>
            </w:r>
          </w:p>
        </w:tc>
      </w:tr>
      <w:tr w:rsidR="00C402E3" w:rsidRPr="00A02EEC" w14:paraId="05254E14" w14:textId="77777777" w:rsidTr="00C463EB">
        <w:tc>
          <w:tcPr>
            <w:tcW w:w="852" w:type="dxa"/>
          </w:tcPr>
          <w:p w14:paraId="3B152D46" w14:textId="77777777" w:rsidR="00C402E3" w:rsidRPr="00A02EEC" w:rsidRDefault="00C402E3" w:rsidP="009A1F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5" w:type="dxa"/>
          </w:tcPr>
          <w:p w14:paraId="3676A4CE" w14:textId="77777777" w:rsidR="00C402E3" w:rsidRPr="00A02EEC" w:rsidRDefault="00C402E3" w:rsidP="009A1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MCA</w:t>
            </w:r>
          </w:p>
        </w:tc>
        <w:tc>
          <w:tcPr>
            <w:tcW w:w="7371" w:type="dxa"/>
          </w:tcPr>
          <w:p w14:paraId="009D4C88" w14:textId="77777777" w:rsidR="00C402E3" w:rsidRPr="00A02EEC" w:rsidRDefault="00C402E3" w:rsidP="009A1FE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Session on Problem Solving and Ideation Workshop</w:t>
            </w:r>
          </w:p>
        </w:tc>
        <w:tc>
          <w:tcPr>
            <w:tcW w:w="1134" w:type="dxa"/>
          </w:tcPr>
          <w:p w14:paraId="2D8D9AC8" w14:textId="77777777" w:rsidR="00C402E3" w:rsidRPr="00A02EEC" w:rsidRDefault="00C402E3" w:rsidP="009A1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Level 3</w:t>
            </w:r>
          </w:p>
        </w:tc>
      </w:tr>
      <w:tr w:rsidR="00C402E3" w:rsidRPr="00A02EEC" w14:paraId="688786F5" w14:textId="77777777" w:rsidTr="00C463EB">
        <w:tc>
          <w:tcPr>
            <w:tcW w:w="852" w:type="dxa"/>
          </w:tcPr>
          <w:p w14:paraId="0331105A" w14:textId="77777777" w:rsidR="00C402E3" w:rsidRPr="00A02EEC" w:rsidRDefault="00C402E3" w:rsidP="009A1F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</w:tcPr>
          <w:p w14:paraId="0C4CF592" w14:textId="77777777" w:rsidR="00C402E3" w:rsidRPr="00A02EEC" w:rsidRDefault="00C402E3" w:rsidP="009A1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</w:p>
        </w:tc>
        <w:tc>
          <w:tcPr>
            <w:tcW w:w="7371" w:type="dxa"/>
          </w:tcPr>
          <w:p w14:paraId="7F75ABF4" w14:textId="77777777" w:rsidR="00C402E3" w:rsidRPr="00A02EEC" w:rsidRDefault="00C402E3" w:rsidP="009A1FE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Exposure and Field Visits for Problem Identification: Aligning with UN SDGs and Exploring Emerging Areas of Technologies</w:t>
            </w:r>
          </w:p>
        </w:tc>
        <w:tc>
          <w:tcPr>
            <w:tcW w:w="1134" w:type="dxa"/>
          </w:tcPr>
          <w:p w14:paraId="6052BAE2" w14:textId="77777777" w:rsidR="00C402E3" w:rsidRPr="00A02EEC" w:rsidRDefault="00C402E3" w:rsidP="009A1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Level 2</w:t>
            </w:r>
          </w:p>
        </w:tc>
      </w:tr>
      <w:tr w:rsidR="00C402E3" w:rsidRPr="00A02EEC" w14:paraId="29B47227" w14:textId="77777777" w:rsidTr="00C463EB">
        <w:tc>
          <w:tcPr>
            <w:tcW w:w="852" w:type="dxa"/>
          </w:tcPr>
          <w:p w14:paraId="32514DD4" w14:textId="77777777" w:rsidR="00C402E3" w:rsidRPr="00A02EEC" w:rsidRDefault="00C402E3" w:rsidP="009A1F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5" w:type="dxa"/>
          </w:tcPr>
          <w:p w14:paraId="74239C46" w14:textId="77777777" w:rsidR="00C402E3" w:rsidRPr="00A02EEC" w:rsidRDefault="00C402E3" w:rsidP="009A1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Computer-Regional</w:t>
            </w:r>
          </w:p>
        </w:tc>
        <w:tc>
          <w:tcPr>
            <w:tcW w:w="7371" w:type="dxa"/>
          </w:tcPr>
          <w:p w14:paraId="152F169A" w14:textId="77777777" w:rsidR="00C402E3" w:rsidRPr="00A02EEC" w:rsidRDefault="00C402E3" w:rsidP="009A1FE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My Story - Motivational Session by Successful Innovators</w:t>
            </w:r>
          </w:p>
        </w:tc>
        <w:tc>
          <w:tcPr>
            <w:tcW w:w="1134" w:type="dxa"/>
          </w:tcPr>
          <w:p w14:paraId="4A82DE72" w14:textId="77777777" w:rsidR="00C402E3" w:rsidRPr="00A02EEC" w:rsidRDefault="00C402E3" w:rsidP="009A1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Level 2</w:t>
            </w:r>
          </w:p>
        </w:tc>
      </w:tr>
      <w:tr w:rsidR="00C402E3" w:rsidRPr="00A02EEC" w14:paraId="209EBDB2" w14:textId="77777777" w:rsidTr="00C463EB">
        <w:tc>
          <w:tcPr>
            <w:tcW w:w="852" w:type="dxa"/>
          </w:tcPr>
          <w:p w14:paraId="0A8C1A70" w14:textId="77777777" w:rsidR="00C402E3" w:rsidRPr="00A02EEC" w:rsidRDefault="00C402E3" w:rsidP="009A1FE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5" w:type="dxa"/>
          </w:tcPr>
          <w:p w14:paraId="3BDEED1D" w14:textId="77777777" w:rsidR="00C402E3" w:rsidRPr="00A02EEC" w:rsidRDefault="00C402E3" w:rsidP="009A1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Civil</w:t>
            </w:r>
          </w:p>
        </w:tc>
        <w:tc>
          <w:tcPr>
            <w:tcW w:w="7371" w:type="dxa"/>
          </w:tcPr>
          <w:p w14:paraId="723B54BD" w14:textId="77777777" w:rsidR="00C402E3" w:rsidRPr="00A02EEC" w:rsidRDefault="00C402E3" w:rsidP="009A1FE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From Idea to Impact - Motivational Session by Successful Entrepreneur/Start-up Founder</w:t>
            </w:r>
          </w:p>
        </w:tc>
        <w:tc>
          <w:tcPr>
            <w:tcW w:w="1134" w:type="dxa"/>
          </w:tcPr>
          <w:p w14:paraId="692EC361" w14:textId="77777777" w:rsidR="00C402E3" w:rsidRPr="00A02EEC" w:rsidRDefault="00C402E3" w:rsidP="009A1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Level 1</w:t>
            </w:r>
          </w:p>
        </w:tc>
      </w:tr>
      <w:tr w:rsidR="00C402E3" w:rsidRPr="00A02EEC" w14:paraId="1C55A6E7" w14:textId="77777777" w:rsidTr="00C463EB">
        <w:tc>
          <w:tcPr>
            <w:tcW w:w="852" w:type="dxa"/>
          </w:tcPr>
          <w:p w14:paraId="04E00B18" w14:textId="77777777" w:rsidR="00C402E3" w:rsidRPr="00A02EEC" w:rsidRDefault="00C402E3" w:rsidP="0031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5" w:type="dxa"/>
          </w:tcPr>
          <w:p w14:paraId="22163864" w14:textId="77777777" w:rsidR="00C402E3" w:rsidRPr="00A02EEC" w:rsidRDefault="00C402E3" w:rsidP="00312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CSE-AIML</w:t>
            </w:r>
          </w:p>
        </w:tc>
        <w:tc>
          <w:tcPr>
            <w:tcW w:w="7371" w:type="dxa"/>
          </w:tcPr>
          <w:p w14:paraId="497E0F4C" w14:textId="77777777" w:rsidR="00C402E3" w:rsidRPr="00A02EEC" w:rsidRDefault="00C402E3" w:rsidP="00312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Session on the “Basics of Intellectual Property Rights and its Importance for Innovators and Entrepreneurs”.</w:t>
            </w:r>
          </w:p>
        </w:tc>
        <w:tc>
          <w:tcPr>
            <w:tcW w:w="1134" w:type="dxa"/>
          </w:tcPr>
          <w:p w14:paraId="041DAE94" w14:textId="77777777" w:rsidR="00C402E3" w:rsidRPr="00A02EEC" w:rsidRDefault="00C402E3" w:rsidP="0031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Level 1</w:t>
            </w:r>
          </w:p>
        </w:tc>
      </w:tr>
      <w:tr w:rsidR="00493048" w:rsidRPr="00A02EEC" w14:paraId="6E7E118C" w14:textId="77777777" w:rsidTr="005A28E1">
        <w:trPr>
          <w:trHeight w:val="197"/>
        </w:trPr>
        <w:tc>
          <w:tcPr>
            <w:tcW w:w="852" w:type="dxa"/>
          </w:tcPr>
          <w:p w14:paraId="15AA708F" w14:textId="2FD2E1B7" w:rsidR="00493048" w:rsidRPr="00A02EEC" w:rsidRDefault="00493048" w:rsidP="0049304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1275" w:type="dxa"/>
          </w:tcPr>
          <w:p w14:paraId="46ACE5A8" w14:textId="4527F2AE" w:rsidR="00493048" w:rsidRPr="00A02EEC" w:rsidRDefault="00493048" w:rsidP="00493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917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ASH</w:t>
            </w:r>
          </w:p>
        </w:tc>
        <w:tc>
          <w:tcPr>
            <w:tcW w:w="7371" w:type="dxa"/>
          </w:tcPr>
          <w:p w14:paraId="71F33159" w14:textId="2895DB19" w:rsidR="00493048" w:rsidRPr="00A02EEC" w:rsidRDefault="00493048" w:rsidP="00493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Celebration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:</w:t>
            </w: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 xml:space="preserve"> 9 November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,</w:t>
            </w: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11 November</w:t>
            </w:r>
          </w:p>
        </w:tc>
        <w:tc>
          <w:tcPr>
            <w:tcW w:w="1134" w:type="dxa"/>
          </w:tcPr>
          <w:p w14:paraId="19B922F0" w14:textId="1803186A" w:rsidR="00493048" w:rsidRPr="00A02EEC" w:rsidRDefault="00493048" w:rsidP="00493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Level 2</w:t>
            </w:r>
          </w:p>
        </w:tc>
      </w:tr>
      <w:tr w:rsidR="00493048" w:rsidRPr="00A02EEC" w14:paraId="375CC1A8" w14:textId="77777777" w:rsidTr="00C463EB">
        <w:tc>
          <w:tcPr>
            <w:tcW w:w="852" w:type="dxa"/>
          </w:tcPr>
          <w:p w14:paraId="22931CBE" w14:textId="0B2AA2AD" w:rsidR="00493048" w:rsidRPr="00A02EEC" w:rsidRDefault="00493048" w:rsidP="0049304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10.</w:t>
            </w:r>
          </w:p>
        </w:tc>
        <w:tc>
          <w:tcPr>
            <w:tcW w:w="1275" w:type="dxa"/>
          </w:tcPr>
          <w:p w14:paraId="00C2761A" w14:textId="5980CA1A" w:rsidR="00493048" w:rsidRPr="00A02EEC" w:rsidRDefault="00493048" w:rsidP="00493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IEN Student Council</w:t>
            </w:r>
          </w:p>
        </w:tc>
        <w:tc>
          <w:tcPr>
            <w:tcW w:w="7371" w:type="dxa"/>
          </w:tcPr>
          <w:p w14:paraId="3F396517" w14:textId="78540186" w:rsidR="00493048" w:rsidRPr="00A02EEC" w:rsidRDefault="00493048" w:rsidP="00493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Celebration: 15 October</w:t>
            </w:r>
          </w:p>
        </w:tc>
        <w:tc>
          <w:tcPr>
            <w:tcW w:w="1134" w:type="dxa"/>
          </w:tcPr>
          <w:p w14:paraId="17E7EC31" w14:textId="49CB6A50" w:rsidR="00493048" w:rsidRPr="00A02EEC" w:rsidRDefault="00493048" w:rsidP="00493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EC">
              <w:rPr>
                <w:rFonts w:ascii="Times New Roman" w:hAnsi="Times New Roman" w:cs="Times New Roman"/>
                <w:sz w:val="20"/>
                <w:szCs w:val="20"/>
              </w:rPr>
              <w:t>Level 1</w:t>
            </w:r>
          </w:p>
        </w:tc>
      </w:tr>
    </w:tbl>
    <w:p w14:paraId="2C87AAD8" w14:textId="77777777" w:rsidR="00A02EEC" w:rsidRDefault="00A02EEC" w:rsidP="00A02EEC">
      <w:pPr>
        <w:rPr>
          <w:rFonts w:ascii="Times New Roman" w:eastAsiaTheme="minorHAnsi" w:hAnsi="Times New Roman" w:cs="Times New Roman"/>
          <w:b/>
          <w:bCs/>
          <w:sz w:val="20"/>
          <w:szCs w:val="20"/>
          <w14:ligatures w14:val="standardContextual"/>
        </w:rPr>
      </w:pPr>
    </w:p>
    <w:p w14:paraId="6BB1E57A" w14:textId="77777777" w:rsidR="00A02EEC" w:rsidRDefault="00A02EEC" w:rsidP="00A02EEC">
      <w:pPr>
        <w:rPr>
          <w:rFonts w:ascii="Times New Roman" w:eastAsiaTheme="minorHAnsi" w:hAnsi="Times New Roman" w:cs="Times New Roman"/>
          <w:b/>
          <w:bCs/>
          <w:sz w:val="20"/>
          <w:szCs w:val="20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14:ligatures w14:val="standardContextual"/>
        </w:rPr>
        <w:t>Self-Driven Activity Planning</w:t>
      </w: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853"/>
        <w:gridCol w:w="2066"/>
        <w:gridCol w:w="2605"/>
      </w:tblGrid>
      <w:tr w:rsidR="00A02EEC" w14:paraId="75C14C4F" w14:textId="77777777" w:rsidTr="00A738CD">
        <w:trPr>
          <w:trHeight w:val="305"/>
        </w:trPr>
        <w:tc>
          <w:tcPr>
            <w:tcW w:w="853" w:type="dxa"/>
          </w:tcPr>
          <w:p w14:paraId="55D86A4C" w14:textId="77777777" w:rsidR="00A02EEC" w:rsidRDefault="00A02EEC" w:rsidP="00681BD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Sr. No</w:t>
            </w:r>
          </w:p>
        </w:tc>
        <w:tc>
          <w:tcPr>
            <w:tcW w:w="2066" w:type="dxa"/>
          </w:tcPr>
          <w:p w14:paraId="6A72BEC6" w14:textId="77777777" w:rsidR="00A02EEC" w:rsidRDefault="00A02EEC" w:rsidP="00681BD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Department</w:t>
            </w:r>
          </w:p>
        </w:tc>
        <w:tc>
          <w:tcPr>
            <w:tcW w:w="2605" w:type="dxa"/>
          </w:tcPr>
          <w:p w14:paraId="4F0D919D" w14:textId="6EFAEC8A" w:rsidR="00A02EEC" w:rsidRDefault="00A02EEC" w:rsidP="00681BD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Quarter 1</w:t>
            </w:r>
            <w:r w:rsidR="00A738C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(1 Sept – 30 Nov)</w:t>
            </w:r>
          </w:p>
        </w:tc>
      </w:tr>
      <w:tr w:rsidR="00A02EEC" w14:paraId="42928DE6" w14:textId="77777777" w:rsidTr="00A738CD">
        <w:trPr>
          <w:trHeight w:val="305"/>
        </w:trPr>
        <w:tc>
          <w:tcPr>
            <w:tcW w:w="853" w:type="dxa"/>
          </w:tcPr>
          <w:p w14:paraId="4347C8D2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2066" w:type="dxa"/>
          </w:tcPr>
          <w:p w14:paraId="33EFE84C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E&amp;TC</w:t>
            </w:r>
          </w:p>
        </w:tc>
        <w:tc>
          <w:tcPr>
            <w:tcW w:w="2605" w:type="dxa"/>
          </w:tcPr>
          <w:p w14:paraId="15AF7471" w14:textId="77777777" w:rsidR="00A02EEC" w:rsidRPr="001A6B9C" w:rsidRDefault="00A02EEC" w:rsidP="00681BD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Level 1</w:t>
            </w:r>
          </w:p>
        </w:tc>
      </w:tr>
      <w:tr w:rsidR="00A02EEC" w14:paraId="3EF747E0" w14:textId="77777777" w:rsidTr="00A738CD">
        <w:trPr>
          <w:trHeight w:val="305"/>
        </w:trPr>
        <w:tc>
          <w:tcPr>
            <w:tcW w:w="853" w:type="dxa"/>
          </w:tcPr>
          <w:p w14:paraId="0B5A8095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2066" w:type="dxa"/>
          </w:tcPr>
          <w:p w14:paraId="2A03874E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AIML</w:t>
            </w:r>
          </w:p>
        </w:tc>
        <w:tc>
          <w:tcPr>
            <w:tcW w:w="2605" w:type="dxa"/>
          </w:tcPr>
          <w:p w14:paraId="646A977F" w14:textId="77777777" w:rsidR="00A02EEC" w:rsidRPr="001A6B9C" w:rsidRDefault="00A02EEC" w:rsidP="00681BD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Level 4</w:t>
            </w:r>
          </w:p>
        </w:tc>
      </w:tr>
      <w:tr w:rsidR="00A02EEC" w14:paraId="28C082B1" w14:textId="77777777" w:rsidTr="00A738CD">
        <w:trPr>
          <w:trHeight w:val="291"/>
        </w:trPr>
        <w:tc>
          <w:tcPr>
            <w:tcW w:w="853" w:type="dxa"/>
          </w:tcPr>
          <w:p w14:paraId="2F8D35C4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2066" w:type="dxa"/>
          </w:tcPr>
          <w:p w14:paraId="57546E6D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Civil</w:t>
            </w:r>
          </w:p>
        </w:tc>
        <w:tc>
          <w:tcPr>
            <w:tcW w:w="2605" w:type="dxa"/>
          </w:tcPr>
          <w:p w14:paraId="5D1D3DB6" w14:textId="77777777" w:rsidR="00A02EEC" w:rsidRPr="001A6B9C" w:rsidRDefault="00A02EEC" w:rsidP="00681BD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Level 4</w:t>
            </w:r>
          </w:p>
        </w:tc>
      </w:tr>
      <w:tr w:rsidR="00A02EEC" w14:paraId="065A9EE9" w14:textId="77777777" w:rsidTr="00A738CD">
        <w:trPr>
          <w:trHeight w:val="305"/>
        </w:trPr>
        <w:tc>
          <w:tcPr>
            <w:tcW w:w="853" w:type="dxa"/>
          </w:tcPr>
          <w:p w14:paraId="7C628B60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2066" w:type="dxa"/>
          </w:tcPr>
          <w:p w14:paraId="6B89E23A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Comp</w:t>
            </w:r>
          </w:p>
        </w:tc>
        <w:tc>
          <w:tcPr>
            <w:tcW w:w="2605" w:type="dxa"/>
          </w:tcPr>
          <w:p w14:paraId="23B8AAC1" w14:textId="77777777" w:rsidR="00A02EEC" w:rsidRPr="001A6B9C" w:rsidRDefault="00A02EEC" w:rsidP="00681BD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Level 1</w:t>
            </w:r>
          </w:p>
        </w:tc>
      </w:tr>
      <w:tr w:rsidR="00A02EEC" w14:paraId="45D3E3BA" w14:textId="77777777" w:rsidTr="00A738CD">
        <w:trPr>
          <w:trHeight w:val="305"/>
        </w:trPr>
        <w:tc>
          <w:tcPr>
            <w:tcW w:w="853" w:type="dxa"/>
          </w:tcPr>
          <w:p w14:paraId="5D8EF6C8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2066" w:type="dxa"/>
          </w:tcPr>
          <w:p w14:paraId="509E41F4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Mechanical</w:t>
            </w:r>
          </w:p>
        </w:tc>
        <w:tc>
          <w:tcPr>
            <w:tcW w:w="2605" w:type="dxa"/>
          </w:tcPr>
          <w:p w14:paraId="62550BAD" w14:textId="77777777" w:rsidR="00A02EEC" w:rsidRPr="001A6B9C" w:rsidRDefault="00A02EEC" w:rsidP="00681BD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Level 3</w:t>
            </w:r>
          </w:p>
        </w:tc>
      </w:tr>
      <w:tr w:rsidR="00A02EEC" w14:paraId="24E68CFD" w14:textId="77777777" w:rsidTr="00A738CD">
        <w:trPr>
          <w:trHeight w:val="305"/>
        </w:trPr>
        <w:tc>
          <w:tcPr>
            <w:tcW w:w="853" w:type="dxa"/>
          </w:tcPr>
          <w:p w14:paraId="6CD42265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2066" w:type="dxa"/>
          </w:tcPr>
          <w:p w14:paraId="21387601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IT</w:t>
            </w:r>
          </w:p>
        </w:tc>
        <w:tc>
          <w:tcPr>
            <w:tcW w:w="2605" w:type="dxa"/>
          </w:tcPr>
          <w:p w14:paraId="0E13BAD7" w14:textId="77777777" w:rsidR="00A02EEC" w:rsidRPr="001A6B9C" w:rsidRDefault="00A02EEC" w:rsidP="00681BD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Level 2</w:t>
            </w:r>
          </w:p>
        </w:tc>
      </w:tr>
      <w:tr w:rsidR="00A02EEC" w14:paraId="43989F1E" w14:textId="77777777" w:rsidTr="00A738CD">
        <w:trPr>
          <w:trHeight w:val="305"/>
        </w:trPr>
        <w:tc>
          <w:tcPr>
            <w:tcW w:w="853" w:type="dxa"/>
          </w:tcPr>
          <w:p w14:paraId="3BBB7F4E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2066" w:type="dxa"/>
          </w:tcPr>
          <w:p w14:paraId="230FB26C" w14:textId="77777777" w:rsidR="00A02EEC" w:rsidRDefault="00A02EEC" w:rsidP="00681BDA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Computer-Regional</w:t>
            </w:r>
          </w:p>
        </w:tc>
        <w:tc>
          <w:tcPr>
            <w:tcW w:w="2605" w:type="dxa"/>
          </w:tcPr>
          <w:p w14:paraId="2C3C9FF8" w14:textId="77777777" w:rsidR="00A02EEC" w:rsidRPr="001A6B9C" w:rsidRDefault="00A02EEC" w:rsidP="00681BD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Level 3</w:t>
            </w:r>
          </w:p>
        </w:tc>
      </w:tr>
      <w:tr w:rsidR="00493048" w14:paraId="2EDC2E32" w14:textId="77777777" w:rsidTr="00AA7084">
        <w:trPr>
          <w:trHeight w:val="307"/>
        </w:trPr>
        <w:tc>
          <w:tcPr>
            <w:tcW w:w="853" w:type="dxa"/>
          </w:tcPr>
          <w:p w14:paraId="511D0C74" w14:textId="77777777" w:rsidR="00493048" w:rsidRDefault="00493048" w:rsidP="00493048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2066" w:type="dxa"/>
          </w:tcPr>
          <w:p w14:paraId="62738DB6" w14:textId="7190EA61" w:rsidR="00493048" w:rsidRDefault="00493048" w:rsidP="00493048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MCA</w:t>
            </w:r>
          </w:p>
        </w:tc>
        <w:tc>
          <w:tcPr>
            <w:tcW w:w="2605" w:type="dxa"/>
          </w:tcPr>
          <w:p w14:paraId="06107B94" w14:textId="77777777" w:rsidR="00493048" w:rsidRPr="001A6B9C" w:rsidRDefault="00493048" w:rsidP="0049304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Level 2</w:t>
            </w:r>
          </w:p>
        </w:tc>
      </w:tr>
      <w:tr w:rsidR="00493048" w14:paraId="1AE65A47" w14:textId="77777777" w:rsidTr="00AA7084">
        <w:trPr>
          <w:trHeight w:val="327"/>
        </w:trPr>
        <w:tc>
          <w:tcPr>
            <w:tcW w:w="853" w:type="dxa"/>
          </w:tcPr>
          <w:p w14:paraId="4FE4FAAC" w14:textId="77777777" w:rsidR="00493048" w:rsidRDefault="00493048" w:rsidP="00493048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2066" w:type="dxa"/>
          </w:tcPr>
          <w:p w14:paraId="1E716F67" w14:textId="02CE11D7" w:rsidR="00493048" w:rsidRDefault="00493048" w:rsidP="00493048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ASH</w:t>
            </w:r>
          </w:p>
        </w:tc>
        <w:tc>
          <w:tcPr>
            <w:tcW w:w="2605" w:type="dxa"/>
          </w:tcPr>
          <w:p w14:paraId="1C81754F" w14:textId="1790FA05" w:rsidR="00493048" w:rsidRPr="001A6B9C" w:rsidRDefault="00493048" w:rsidP="0049304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3/4</w:t>
            </w:r>
          </w:p>
        </w:tc>
      </w:tr>
      <w:tr w:rsidR="00493048" w14:paraId="0E8F7616" w14:textId="77777777" w:rsidTr="00AA7084">
        <w:trPr>
          <w:trHeight w:val="291"/>
        </w:trPr>
        <w:tc>
          <w:tcPr>
            <w:tcW w:w="853" w:type="dxa"/>
          </w:tcPr>
          <w:p w14:paraId="12220899" w14:textId="77777777" w:rsidR="00493048" w:rsidRDefault="00493048" w:rsidP="00493048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  <w:t>10.</w:t>
            </w:r>
          </w:p>
        </w:tc>
        <w:tc>
          <w:tcPr>
            <w:tcW w:w="2066" w:type="dxa"/>
          </w:tcPr>
          <w:p w14:paraId="3EB08EE7" w14:textId="453B1F9D" w:rsidR="00493048" w:rsidRDefault="00493048" w:rsidP="00493048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IEN Student Council</w:t>
            </w:r>
          </w:p>
        </w:tc>
        <w:tc>
          <w:tcPr>
            <w:tcW w:w="2605" w:type="dxa"/>
          </w:tcPr>
          <w:p w14:paraId="0A458020" w14:textId="7EFFCE11" w:rsidR="00493048" w:rsidRPr="001A6B9C" w:rsidRDefault="00493048" w:rsidP="0049304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1/2</w:t>
            </w:r>
          </w:p>
        </w:tc>
      </w:tr>
    </w:tbl>
    <w:p w14:paraId="05221850" w14:textId="77777777" w:rsidR="00D11678" w:rsidRDefault="00D11678" w:rsidP="00D11678">
      <w:pPr>
        <w:pStyle w:val="Default"/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</w:pPr>
    </w:p>
    <w:p w14:paraId="6F966775" w14:textId="77777777" w:rsidR="00D11678" w:rsidRPr="00D34B55" w:rsidRDefault="00D11678" w:rsidP="00D1167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D34B5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Activity Level Description </w:t>
      </w:r>
    </w:p>
    <w:p w14:paraId="3DDFAEA4" w14:textId="35EB7015" w:rsidR="00D11678" w:rsidRPr="00990B53" w:rsidRDefault="00D11678" w:rsidP="00D11678">
      <w:pPr>
        <w:pStyle w:val="Default"/>
        <w:ind w:left="-142"/>
        <w:rPr>
          <w:rFonts w:ascii="Times New Roman" w:hAnsi="Times New Roman" w:cs="Times New Roman"/>
          <w:sz w:val="20"/>
          <w:szCs w:val="20"/>
        </w:rPr>
      </w:pPr>
      <w:r w:rsidRPr="00990B53"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  <w:t xml:space="preserve">   </w:t>
      </w:r>
      <w:r w:rsidR="00B336E4" w:rsidRPr="00990B53"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  <w:t>Level 1 Activities: </w:t>
      </w:r>
      <w:r w:rsidRPr="00990B53">
        <w:rPr>
          <w:rFonts w:ascii="Times New Roman" w:hAnsi="Times New Roman" w:cs="Times New Roman"/>
          <w:sz w:val="20"/>
          <w:szCs w:val="20"/>
        </w:rPr>
        <w:t xml:space="preserve">An Activity of 2 to 4 contact hours Duration (or) A Half Day Event </w:t>
      </w:r>
    </w:p>
    <w:p w14:paraId="6BF204A3" w14:textId="60A264B0" w:rsidR="00D11678" w:rsidRPr="00990B53" w:rsidRDefault="00D11678" w:rsidP="00D11678">
      <w:pPr>
        <w:pStyle w:val="Default"/>
        <w:ind w:left="-142"/>
        <w:rPr>
          <w:rFonts w:ascii="Times New Roman" w:hAnsi="Times New Roman" w:cs="Times New Roman"/>
          <w:sz w:val="20"/>
          <w:szCs w:val="20"/>
        </w:rPr>
      </w:pPr>
      <w:r w:rsidRPr="00990B53"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  <w:t xml:space="preserve">   </w:t>
      </w:r>
      <w:r w:rsidR="00B336E4" w:rsidRPr="00990B53"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  <w:t>Level 2 Activities: </w:t>
      </w:r>
      <w:r w:rsidRPr="00990B53">
        <w:rPr>
          <w:rFonts w:ascii="Times New Roman" w:hAnsi="Times New Roman" w:cs="Times New Roman"/>
          <w:sz w:val="20"/>
          <w:szCs w:val="20"/>
        </w:rPr>
        <w:t xml:space="preserve">An Activity of 5 to 7 contact hours Duration (or) A Full Day Event </w:t>
      </w:r>
    </w:p>
    <w:p w14:paraId="0BFAC0C3" w14:textId="0B2A2FE5" w:rsidR="00D11678" w:rsidRDefault="00B336E4" w:rsidP="00D1167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90B53"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  <w:t>Level 3 Activities: </w:t>
      </w:r>
      <w:r w:rsidR="00D11678" w:rsidRPr="00990B53">
        <w:rPr>
          <w:rFonts w:ascii="Times New Roman" w:hAnsi="Times New Roman" w:cs="Times New Roman"/>
          <w:sz w:val="20"/>
          <w:szCs w:val="20"/>
        </w:rPr>
        <w:t xml:space="preserve">An Activity of 8 to 15 contact hours Duration (or) More Than </w:t>
      </w:r>
      <w:r w:rsidR="00990B53" w:rsidRPr="00990B53">
        <w:rPr>
          <w:rFonts w:ascii="Times New Roman" w:hAnsi="Times New Roman" w:cs="Times New Roman"/>
          <w:sz w:val="20"/>
          <w:szCs w:val="20"/>
        </w:rPr>
        <w:t>a</w:t>
      </w:r>
      <w:r w:rsidR="00D11678" w:rsidRPr="00990B53">
        <w:rPr>
          <w:rFonts w:ascii="Times New Roman" w:hAnsi="Times New Roman" w:cs="Times New Roman"/>
          <w:sz w:val="20"/>
          <w:szCs w:val="20"/>
        </w:rPr>
        <w:t xml:space="preserve"> Day but Less Than Two </w:t>
      </w:r>
      <w:r w:rsidRPr="00990B53"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  <w:t>Level 4 Activities: </w:t>
      </w:r>
      <w:r w:rsidR="00D11678" w:rsidRPr="00990B53">
        <w:rPr>
          <w:rFonts w:ascii="Times New Roman" w:hAnsi="Times New Roman" w:cs="Times New Roman"/>
          <w:sz w:val="20"/>
          <w:szCs w:val="20"/>
        </w:rPr>
        <w:t xml:space="preserve">An Activity of more than 16 contact hours Duration (or) More Than Two Day Activity. </w:t>
      </w:r>
    </w:p>
    <w:p w14:paraId="3688B18B" w14:textId="77777777" w:rsidR="00C463EB" w:rsidRDefault="00C463EB" w:rsidP="00D1167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E66C3BB" w14:textId="77777777" w:rsidR="00C463EB" w:rsidRPr="00990B53" w:rsidRDefault="00C463EB" w:rsidP="00D1167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ED7039A" w14:textId="64ADBC9A" w:rsidR="00B336E4" w:rsidRPr="00BF5917" w:rsidRDefault="00B336E4" w:rsidP="00D11678">
      <w:pPr>
        <w:pStyle w:val="Defaul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  <w:gridCol w:w="2693"/>
      </w:tblGrid>
      <w:tr w:rsidR="00C86678" w14:paraId="0D7E1F80" w14:textId="77777777" w:rsidTr="00681BDA">
        <w:tc>
          <w:tcPr>
            <w:tcW w:w="3114" w:type="dxa"/>
          </w:tcPr>
          <w:p w14:paraId="1CB32748" w14:textId="77777777" w:rsidR="00C86678" w:rsidRPr="008D0217" w:rsidRDefault="00C86678" w:rsidP="00681BD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proofErr w:type="spellStart"/>
            <w:r w:rsidRPr="008D02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14:ligatures w14:val="standardContextual"/>
              </w:rPr>
              <w:t>Mr.A.S.Gaadhe</w:t>
            </w:r>
            <w:proofErr w:type="spellEnd"/>
          </w:p>
        </w:tc>
        <w:tc>
          <w:tcPr>
            <w:tcW w:w="3402" w:type="dxa"/>
          </w:tcPr>
          <w:p w14:paraId="1FF6B140" w14:textId="77777777" w:rsidR="00C86678" w:rsidRPr="008D0217" w:rsidRDefault="00C86678" w:rsidP="00681B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D0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Dr. M.S. Tamboli</w:t>
            </w:r>
          </w:p>
        </w:tc>
        <w:tc>
          <w:tcPr>
            <w:tcW w:w="2693" w:type="dxa"/>
          </w:tcPr>
          <w:p w14:paraId="55FAB1A6" w14:textId="77777777" w:rsidR="00C86678" w:rsidRPr="008D0217" w:rsidRDefault="00C86678" w:rsidP="00681BD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proofErr w:type="spellStart"/>
            <w:r w:rsidRPr="008D0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Dr.Rajani.P.K</w:t>
            </w:r>
            <w:proofErr w:type="spellEnd"/>
          </w:p>
        </w:tc>
      </w:tr>
      <w:tr w:rsidR="00C86678" w14:paraId="326971D4" w14:textId="77777777" w:rsidTr="00681BDA">
        <w:tc>
          <w:tcPr>
            <w:tcW w:w="3114" w:type="dxa"/>
          </w:tcPr>
          <w:p w14:paraId="3A8B1E15" w14:textId="77777777" w:rsidR="00C86678" w:rsidRPr="008D0217" w:rsidRDefault="00C86678" w:rsidP="00681BD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8D0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Convener, IIC</w:t>
            </w:r>
          </w:p>
        </w:tc>
        <w:tc>
          <w:tcPr>
            <w:tcW w:w="3402" w:type="dxa"/>
          </w:tcPr>
          <w:p w14:paraId="060DE865" w14:textId="77777777" w:rsidR="00C86678" w:rsidRPr="008D0217" w:rsidRDefault="00C86678" w:rsidP="00681BD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8D0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Vice-President, IIC</w:t>
            </w:r>
          </w:p>
        </w:tc>
        <w:tc>
          <w:tcPr>
            <w:tcW w:w="2693" w:type="dxa"/>
          </w:tcPr>
          <w:p w14:paraId="5E991938" w14:textId="77777777" w:rsidR="00C86678" w:rsidRPr="008D0217" w:rsidRDefault="00C86678" w:rsidP="00681BD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8D0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President, IIC</w:t>
            </w:r>
          </w:p>
        </w:tc>
      </w:tr>
    </w:tbl>
    <w:p w14:paraId="2D744953" w14:textId="77777777" w:rsidR="001E7391" w:rsidRPr="00A07333" w:rsidRDefault="001E7391" w:rsidP="004930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7391" w:rsidRPr="00A07333" w:rsidSect="00D11678">
      <w:headerReference w:type="default" r:id="rId11"/>
      <w:pgSz w:w="11906" w:h="16838" w:code="9"/>
      <w:pgMar w:top="851" w:right="566" w:bottom="28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6749" w14:textId="77777777" w:rsidR="00D81A0E" w:rsidRDefault="00D81A0E" w:rsidP="0048242E">
      <w:pPr>
        <w:spacing w:line="240" w:lineRule="auto"/>
      </w:pPr>
      <w:r>
        <w:separator/>
      </w:r>
    </w:p>
  </w:endnote>
  <w:endnote w:type="continuationSeparator" w:id="0">
    <w:p w14:paraId="7F49FE6C" w14:textId="77777777" w:rsidR="00D81A0E" w:rsidRDefault="00D81A0E" w:rsidP="00482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5B05" w14:textId="77777777" w:rsidR="00D81A0E" w:rsidRDefault="00D81A0E" w:rsidP="0048242E">
      <w:pPr>
        <w:spacing w:line="240" w:lineRule="auto"/>
      </w:pPr>
      <w:r>
        <w:separator/>
      </w:r>
    </w:p>
  </w:footnote>
  <w:footnote w:type="continuationSeparator" w:id="0">
    <w:p w14:paraId="0FB2C673" w14:textId="77777777" w:rsidR="00D81A0E" w:rsidRDefault="00D81A0E" w:rsidP="004824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A666" w14:textId="77777777" w:rsidR="0048242E" w:rsidRDefault="0048242E">
    <w:pPr>
      <w:widowControl w:val="0"/>
      <w:pBdr>
        <w:top w:val="nil"/>
        <w:left w:val="nil"/>
        <w:bottom w:val="nil"/>
        <w:right w:val="nil"/>
        <w:between w:val="nil"/>
      </w:pBdr>
      <w:rPr>
        <w:sz w:val="24"/>
        <w:szCs w:val="24"/>
      </w:rPr>
    </w:pPr>
  </w:p>
  <w:p w14:paraId="0361EAB2" w14:textId="77777777" w:rsidR="0048242E" w:rsidRDefault="004824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F686C"/>
    <w:multiLevelType w:val="hybridMultilevel"/>
    <w:tmpl w:val="A0A2FD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67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2E"/>
    <w:rsid w:val="00006467"/>
    <w:rsid w:val="00077CD4"/>
    <w:rsid w:val="000D2F05"/>
    <w:rsid w:val="0016091D"/>
    <w:rsid w:val="00181726"/>
    <w:rsid w:val="001E54A4"/>
    <w:rsid w:val="001E7391"/>
    <w:rsid w:val="001F0CBB"/>
    <w:rsid w:val="00212673"/>
    <w:rsid w:val="002153A5"/>
    <w:rsid w:val="00251153"/>
    <w:rsid w:val="00282052"/>
    <w:rsid w:val="002B7F06"/>
    <w:rsid w:val="002C3CF6"/>
    <w:rsid w:val="003123AB"/>
    <w:rsid w:val="00323F8A"/>
    <w:rsid w:val="0048242E"/>
    <w:rsid w:val="00493048"/>
    <w:rsid w:val="004A2F32"/>
    <w:rsid w:val="004C7850"/>
    <w:rsid w:val="004D1CFB"/>
    <w:rsid w:val="0053111C"/>
    <w:rsid w:val="00545A36"/>
    <w:rsid w:val="00576E48"/>
    <w:rsid w:val="00585D98"/>
    <w:rsid w:val="005A28E1"/>
    <w:rsid w:val="005C5D71"/>
    <w:rsid w:val="005D5B24"/>
    <w:rsid w:val="005E206D"/>
    <w:rsid w:val="005F2A24"/>
    <w:rsid w:val="00622346"/>
    <w:rsid w:val="00636B44"/>
    <w:rsid w:val="00656E2D"/>
    <w:rsid w:val="00682179"/>
    <w:rsid w:val="006C75C5"/>
    <w:rsid w:val="006F0E3F"/>
    <w:rsid w:val="00750C72"/>
    <w:rsid w:val="007C1934"/>
    <w:rsid w:val="0080268A"/>
    <w:rsid w:val="00806F56"/>
    <w:rsid w:val="00862A66"/>
    <w:rsid w:val="00896CE3"/>
    <w:rsid w:val="008A448D"/>
    <w:rsid w:val="008B3B16"/>
    <w:rsid w:val="008B722F"/>
    <w:rsid w:val="009042D8"/>
    <w:rsid w:val="0090669E"/>
    <w:rsid w:val="00962253"/>
    <w:rsid w:val="009715DD"/>
    <w:rsid w:val="00990B53"/>
    <w:rsid w:val="009A1FEA"/>
    <w:rsid w:val="009C4E32"/>
    <w:rsid w:val="00A01864"/>
    <w:rsid w:val="00A02EEC"/>
    <w:rsid w:val="00A07333"/>
    <w:rsid w:val="00A12FF4"/>
    <w:rsid w:val="00A26F8D"/>
    <w:rsid w:val="00A46165"/>
    <w:rsid w:val="00A541CB"/>
    <w:rsid w:val="00A72620"/>
    <w:rsid w:val="00A738CD"/>
    <w:rsid w:val="00AA2B4E"/>
    <w:rsid w:val="00AA7084"/>
    <w:rsid w:val="00B0181F"/>
    <w:rsid w:val="00B06B67"/>
    <w:rsid w:val="00B336E4"/>
    <w:rsid w:val="00B375D3"/>
    <w:rsid w:val="00B9650C"/>
    <w:rsid w:val="00BC2701"/>
    <w:rsid w:val="00BF125C"/>
    <w:rsid w:val="00C402E3"/>
    <w:rsid w:val="00C463EB"/>
    <w:rsid w:val="00C5135E"/>
    <w:rsid w:val="00C56A34"/>
    <w:rsid w:val="00C8116F"/>
    <w:rsid w:val="00C86678"/>
    <w:rsid w:val="00C973A5"/>
    <w:rsid w:val="00CB7AE8"/>
    <w:rsid w:val="00CC3A81"/>
    <w:rsid w:val="00D0603F"/>
    <w:rsid w:val="00D11678"/>
    <w:rsid w:val="00D34B55"/>
    <w:rsid w:val="00D74E58"/>
    <w:rsid w:val="00D81A0E"/>
    <w:rsid w:val="00DA68E4"/>
    <w:rsid w:val="00DB0743"/>
    <w:rsid w:val="00DD0300"/>
    <w:rsid w:val="00DD6676"/>
    <w:rsid w:val="00DE080D"/>
    <w:rsid w:val="00E13F81"/>
    <w:rsid w:val="00E50654"/>
    <w:rsid w:val="00E55E55"/>
    <w:rsid w:val="00E83DFC"/>
    <w:rsid w:val="00F72C58"/>
    <w:rsid w:val="00F943C0"/>
    <w:rsid w:val="00FB643B"/>
    <w:rsid w:val="00FD2F9E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7CC27"/>
  <w15:docId w15:val="{BF526B50-BAD9-4617-80B8-B00A96B0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242E"/>
  </w:style>
  <w:style w:type="paragraph" w:styleId="Heading1">
    <w:name w:val="heading 1"/>
    <w:basedOn w:val="Normal"/>
    <w:next w:val="Normal"/>
    <w:rsid w:val="0048242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48242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48242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48242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48242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48242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8242E"/>
  </w:style>
  <w:style w:type="paragraph" w:styleId="Title">
    <w:name w:val="Title"/>
    <w:basedOn w:val="Normal"/>
    <w:next w:val="Normal"/>
    <w:rsid w:val="0048242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48242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824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824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5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5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5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5F8"/>
  </w:style>
  <w:style w:type="paragraph" w:styleId="Footer">
    <w:name w:val="footer"/>
    <w:basedOn w:val="Normal"/>
    <w:link w:val="FooterChar"/>
    <w:uiPriority w:val="99"/>
    <w:unhideWhenUsed/>
    <w:rsid w:val="003915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F8"/>
  </w:style>
  <w:style w:type="table" w:customStyle="1" w:styleId="a1">
    <w:basedOn w:val="TableNormal"/>
    <w:rsid w:val="004824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4824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A12F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F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3A5"/>
    <w:pPr>
      <w:ind w:left="720"/>
      <w:contextualSpacing/>
    </w:pPr>
  </w:style>
  <w:style w:type="table" w:styleId="TableGrid">
    <w:name w:val="Table Grid"/>
    <w:basedOn w:val="TableNormal"/>
    <w:uiPriority w:val="39"/>
    <w:rsid w:val="009066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678"/>
    <w:pPr>
      <w:autoSpaceDE w:val="0"/>
      <w:autoSpaceDN w:val="0"/>
      <w:adjustRightInd w:val="0"/>
      <w:spacing w:line="240" w:lineRule="auto"/>
    </w:pPr>
    <w:rPr>
      <w:rFonts w:ascii="Bell MT" w:hAnsi="Bell MT" w:cs="Bell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t7RmaWoeJUl4GGkygBgS3mLvg==">CgMxLjAyCGguZ2pkZ3hzOAByITFzczNBMm84OHVyaHRVWlo4VHdyWjQ1M1J2cGxJbHpZWQ==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rajeswari</dc:creator>
  <cp:lastModifiedBy>Rajani PK</cp:lastModifiedBy>
  <cp:revision>6</cp:revision>
  <dcterms:created xsi:type="dcterms:W3CDTF">2025-10-01T04:48:00Z</dcterms:created>
  <dcterms:modified xsi:type="dcterms:W3CDTF">2025-10-01T04:55:00Z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fc2f225ad1885fa7a655bf07f64d207900f7ea10cd8e4a432ebeae0795d2c110</vt:lpwstr>
  </property>
</Properties>
</file>